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Kenny Afonin,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02/01/2023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 on mobile app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developing the settings page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Went over previous documentation and videos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user story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Tried running the codebase that contains the login.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View what needs to be done to the login page and configure the fire base.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Starting my user story, investing the watch app UI from last semester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investigating the UI and note on what could be improved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Kenny Afonin: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Troubleshoot my laptop issues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for a reliable Mac VM to rent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Money 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my graph data user story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it once again 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